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1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7797"/>
      </w:tblGrid>
      <w:tr w:rsidR="00660E24" w:rsidRPr="00ED3AEA" w14:paraId="32EDBDD2" w14:textId="77777777" w:rsidTr="00E32D27">
        <w:trPr>
          <w:trHeight w:val="1065"/>
        </w:trPr>
        <w:tc>
          <w:tcPr>
            <w:tcW w:w="1696" w:type="dxa"/>
            <w:vAlign w:val="center"/>
          </w:tcPr>
          <w:p w14:paraId="5252B9B7" w14:textId="6521836F" w:rsidR="00202155" w:rsidRPr="00ED3AEA" w:rsidRDefault="00F97EB7" w:rsidP="00202155">
            <w:pPr>
              <w:pStyle w:val="stBilgi"/>
              <w:jc w:val="center"/>
              <w:rPr>
                <w:sz w:val="8"/>
                <w:szCs w:val="8"/>
              </w:rPr>
            </w:pPr>
            <w:r w:rsidRPr="00ED3AEA">
              <w:rPr>
                <w:noProof/>
                <w:sz w:val="8"/>
                <w:szCs w:val="8"/>
              </w:rPr>
              <w:drawing>
                <wp:inline distT="0" distB="0" distL="0" distR="0" wp14:anchorId="65DF5B03" wp14:editId="66ED694E">
                  <wp:extent cx="880281" cy="880281"/>
                  <wp:effectExtent l="0" t="0" r="0" b="0"/>
                  <wp:docPr id="198439478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15" cy="8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Align w:val="center"/>
          </w:tcPr>
          <w:p w14:paraId="4AAB7DCB" w14:textId="77777777" w:rsidR="00202155" w:rsidRPr="00ED3AEA" w:rsidRDefault="00202155" w:rsidP="00202155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ED3AEA">
              <w:rPr>
                <w:b/>
                <w:sz w:val="22"/>
                <w:szCs w:val="22"/>
              </w:rPr>
              <w:t>FEN EDEBİYAT FAKÜLTESİ</w:t>
            </w:r>
          </w:p>
          <w:p w14:paraId="3005A632" w14:textId="36D56A0E" w:rsidR="00202155" w:rsidRPr="00ED3AEA" w:rsidRDefault="00202155" w:rsidP="00202155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  <w:p w14:paraId="63C590A6" w14:textId="6613985B" w:rsidR="00202155" w:rsidRPr="00ED3AEA" w:rsidRDefault="00725C10" w:rsidP="00202155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ED3AEA">
              <w:rPr>
                <w:b/>
                <w:sz w:val="22"/>
                <w:szCs w:val="22"/>
              </w:rPr>
              <w:t xml:space="preserve">COĞRAFYA BÖLÜMÜ </w:t>
            </w:r>
            <w:r w:rsidR="00202155" w:rsidRPr="00ED3AEA">
              <w:rPr>
                <w:b/>
                <w:sz w:val="22"/>
                <w:szCs w:val="22"/>
              </w:rPr>
              <w:t>HAFTALIK DERS PROGRAMI</w:t>
            </w:r>
          </w:p>
          <w:p w14:paraId="2D4B0AE5" w14:textId="782629A0" w:rsidR="00202155" w:rsidRPr="00ED3AEA" w:rsidRDefault="00BD6162" w:rsidP="00E9605A">
            <w:pPr>
              <w:pStyle w:val="stBilgi"/>
              <w:jc w:val="center"/>
              <w:rPr>
                <w:b/>
                <w:sz w:val="8"/>
                <w:szCs w:val="8"/>
              </w:rPr>
            </w:pPr>
            <w:r w:rsidRPr="00ED3AEA">
              <w:rPr>
                <w:b/>
                <w:sz w:val="22"/>
                <w:szCs w:val="22"/>
              </w:rPr>
              <w:t>(2</w:t>
            </w:r>
            <w:r w:rsidR="00E62B8A" w:rsidRPr="00ED3AEA">
              <w:rPr>
                <w:b/>
                <w:sz w:val="22"/>
                <w:szCs w:val="22"/>
              </w:rPr>
              <w:t>0</w:t>
            </w:r>
            <w:r w:rsidR="0025501D" w:rsidRPr="00ED3AEA">
              <w:rPr>
                <w:b/>
                <w:sz w:val="22"/>
                <w:szCs w:val="22"/>
              </w:rPr>
              <w:t>2</w:t>
            </w:r>
            <w:r w:rsidR="008E1B26" w:rsidRPr="00ED3AEA">
              <w:rPr>
                <w:b/>
                <w:sz w:val="22"/>
                <w:szCs w:val="22"/>
              </w:rPr>
              <w:t>4</w:t>
            </w:r>
            <w:r w:rsidR="00E62B8A" w:rsidRPr="00ED3AEA">
              <w:rPr>
                <w:b/>
                <w:sz w:val="22"/>
                <w:szCs w:val="22"/>
              </w:rPr>
              <w:t>-20</w:t>
            </w:r>
            <w:r w:rsidR="0025501D" w:rsidRPr="00ED3AEA">
              <w:rPr>
                <w:b/>
                <w:sz w:val="22"/>
                <w:szCs w:val="22"/>
              </w:rPr>
              <w:t>2</w:t>
            </w:r>
            <w:r w:rsidR="008E1B26" w:rsidRPr="00ED3AEA">
              <w:rPr>
                <w:b/>
                <w:sz w:val="22"/>
                <w:szCs w:val="22"/>
              </w:rPr>
              <w:t>5</w:t>
            </w:r>
            <w:r w:rsidR="0025501D" w:rsidRPr="00ED3AEA">
              <w:rPr>
                <w:b/>
                <w:sz w:val="22"/>
                <w:szCs w:val="22"/>
              </w:rPr>
              <w:t xml:space="preserve"> </w:t>
            </w:r>
            <w:r w:rsidR="00E62B8A" w:rsidRPr="00ED3AEA">
              <w:rPr>
                <w:b/>
                <w:sz w:val="22"/>
                <w:szCs w:val="22"/>
              </w:rPr>
              <w:t xml:space="preserve">Eğitim-Öğretim </w:t>
            </w:r>
            <w:r w:rsidR="00E9605A" w:rsidRPr="00ED3AEA">
              <w:rPr>
                <w:b/>
                <w:sz w:val="22"/>
                <w:szCs w:val="22"/>
              </w:rPr>
              <w:t>Bahar</w:t>
            </w:r>
            <w:r w:rsidR="00E62B8A" w:rsidRPr="00ED3AEA">
              <w:rPr>
                <w:b/>
                <w:sz w:val="22"/>
                <w:szCs w:val="22"/>
              </w:rPr>
              <w:t xml:space="preserve"> </w:t>
            </w:r>
            <w:r w:rsidR="00202155" w:rsidRPr="00ED3AEA">
              <w:rPr>
                <w:b/>
                <w:sz w:val="22"/>
                <w:szCs w:val="22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134"/>
        <w:gridCol w:w="1996"/>
        <w:gridCol w:w="1984"/>
        <w:gridCol w:w="2127"/>
        <w:gridCol w:w="1701"/>
      </w:tblGrid>
      <w:tr w:rsidR="00660E24" w:rsidRPr="00ED3AEA" w14:paraId="411E521A" w14:textId="77777777" w:rsidTr="0031582A">
        <w:trPr>
          <w:cantSplit/>
          <w:trHeight w:val="26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F7D4" w14:textId="77777777" w:rsidR="00202155" w:rsidRPr="00ED3AEA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ED3AEA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B785B" w14:textId="77777777" w:rsidR="00202155" w:rsidRPr="00ED3AEA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ED3AEA">
              <w:rPr>
                <w:rFonts w:ascii="Times New Roman" w:hAnsi="Times New Roman"/>
                <w:bCs w:val="0"/>
                <w:sz w:val="12"/>
                <w:szCs w:val="12"/>
              </w:rPr>
              <w:t>SAAT</w:t>
            </w:r>
          </w:p>
        </w:tc>
        <w:tc>
          <w:tcPr>
            <w:tcW w:w="199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4E398" w14:textId="77777777" w:rsidR="00202155" w:rsidRPr="00ED3AEA" w:rsidRDefault="00CC3A2B" w:rsidP="00CC3A2B">
            <w:pPr>
              <w:ind w:left="720"/>
              <w:rPr>
                <w:b/>
                <w:sz w:val="12"/>
                <w:szCs w:val="12"/>
              </w:rPr>
            </w:pPr>
            <w:r w:rsidRPr="00ED3AEA">
              <w:rPr>
                <w:b/>
                <w:sz w:val="12"/>
                <w:szCs w:val="12"/>
              </w:rPr>
              <w:t xml:space="preserve">1. </w:t>
            </w:r>
            <w:r w:rsidR="00202155" w:rsidRPr="00ED3AEA">
              <w:rPr>
                <w:b/>
                <w:sz w:val="12"/>
                <w:szCs w:val="12"/>
              </w:rPr>
              <w:t>YIL</w:t>
            </w:r>
          </w:p>
          <w:p w14:paraId="056C2254" w14:textId="3F4ED56A" w:rsidR="00202155" w:rsidRPr="00ED3AEA" w:rsidRDefault="00BD6162" w:rsidP="003B375A">
            <w:pPr>
              <w:ind w:left="360"/>
              <w:rPr>
                <w:b/>
                <w:sz w:val="12"/>
                <w:szCs w:val="12"/>
              </w:rPr>
            </w:pPr>
            <w:r w:rsidRPr="00ED3AEA">
              <w:rPr>
                <w:b/>
                <w:sz w:val="12"/>
                <w:szCs w:val="12"/>
              </w:rPr>
              <w:t xml:space="preserve"> </w:t>
            </w:r>
            <w:r w:rsidR="00CC3A2B" w:rsidRPr="00ED3AEA">
              <w:rPr>
                <w:b/>
                <w:sz w:val="12"/>
                <w:szCs w:val="12"/>
              </w:rPr>
              <w:t xml:space="preserve">      </w:t>
            </w:r>
            <w:r w:rsidR="003B375A" w:rsidRPr="00ED3AEA">
              <w:rPr>
                <w:b/>
                <w:sz w:val="12"/>
                <w:szCs w:val="12"/>
              </w:rPr>
              <w:t>2</w:t>
            </w:r>
            <w:r w:rsidRPr="00ED3AEA">
              <w:rPr>
                <w:b/>
                <w:sz w:val="12"/>
                <w:szCs w:val="12"/>
              </w:rPr>
              <w:t xml:space="preserve">. </w:t>
            </w:r>
            <w:r w:rsidR="00202155" w:rsidRPr="00ED3AEA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D9768" w14:textId="77777777" w:rsidR="00202155" w:rsidRPr="00ED3AEA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ED3AEA">
              <w:rPr>
                <w:b/>
                <w:sz w:val="12"/>
                <w:szCs w:val="12"/>
              </w:rPr>
              <w:t>2.YIL</w:t>
            </w:r>
          </w:p>
          <w:p w14:paraId="27562EAD" w14:textId="0CBB03F2" w:rsidR="00202155" w:rsidRPr="00ED3AEA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ED3AEA">
              <w:rPr>
                <w:b/>
                <w:sz w:val="12"/>
                <w:szCs w:val="12"/>
              </w:rPr>
              <w:t>2</w:t>
            </w:r>
            <w:r w:rsidR="00BD6162" w:rsidRPr="00ED3AEA">
              <w:rPr>
                <w:b/>
                <w:sz w:val="12"/>
                <w:szCs w:val="12"/>
              </w:rPr>
              <w:t xml:space="preserve">. </w:t>
            </w:r>
            <w:r w:rsidR="00202155" w:rsidRPr="00ED3AEA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4957AC" w14:textId="77777777" w:rsidR="00202155" w:rsidRPr="00ED3AEA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ED3AEA">
              <w:rPr>
                <w:b/>
                <w:sz w:val="12"/>
                <w:szCs w:val="12"/>
              </w:rPr>
              <w:t>3. YIL</w:t>
            </w:r>
          </w:p>
          <w:p w14:paraId="08B53D80" w14:textId="0E67FAD2" w:rsidR="00202155" w:rsidRPr="00ED3AEA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ED3AEA">
              <w:rPr>
                <w:b/>
                <w:sz w:val="12"/>
                <w:szCs w:val="12"/>
              </w:rPr>
              <w:t>2</w:t>
            </w:r>
            <w:r w:rsidR="00BD6162" w:rsidRPr="00ED3AEA">
              <w:rPr>
                <w:b/>
                <w:sz w:val="12"/>
                <w:szCs w:val="12"/>
              </w:rPr>
              <w:t xml:space="preserve">. </w:t>
            </w:r>
            <w:r w:rsidR="00202155" w:rsidRPr="00ED3AEA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50D13" w14:textId="77777777" w:rsidR="00202155" w:rsidRPr="00ED3AEA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ED3AEA">
              <w:rPr>
                <w:b/>
                <w:sz w:val="12"/>
                <w:szCs w:val="12"/>
              </w:rPr>
              <w:t>4. YIL</w:t>
            </w:r>
          </w:p>
          <w:p w14:paraId="58D366DF" w14:textId="23E3C1D3" w:rsidR="00202155" w:rsidRPr="00ED3AEA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ED3AEA">
              <w:rPr>
                <w:b/>
                <w:sz w:val="12"/>
                <w:szCs w:val="12"/>
              </w:rPr>
              <w:t>2</w:t>
            </w:r>
            <w:r w:rsidR="00BD6162" w:rsidRPr="00ED3AEA">
              <w:rPr>
                <w:b/>
                <w:sz w:val="12"/>
                <w:szCs w:val="12"/>
              </w:rPr>
              <w:t xml:space="preserve">. </w:t>
            </w:r>
            <w:r w:rsidR="00202155" w:rsidRPr="00ED3AEA">
              <w:rPr>
                <w:b/>
                <w:sz w:val="12"/>
                <w:szCs w:val="12"/>
              </w:rPr>
              <w:t>YARIYIL</w:t>
            </w:r>
          </w:p>
        </w:tc>
      </w:tr>
      <w:tr w:rsidR="00CD3F99" w:rsidRPr="00ED3AEA" w14:paraId="79E79D2A" w14:textId="77777777" w:rsidTr="0031582A">
        <w:trPr>
          <w:cantSplit/>
          <w:trHeight w:hRule="exact" w:val="27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3408829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14:paraId="1DB46922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14:paraId="2D3207D5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A</w:t>
            </w:r>
          </w:p>
          <w:p w14:paraId="73633EFB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Z</w:t>
            </w:r>
          </w:p>
          <w:p w14:paraId="417423C3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A</w:t>
            </w:r>
          </w:p>
          <w:p w14:paraId="1F8CBDFE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R</w:t>
            </w:r>
          </w:p>
          <w:p w14:paraId="75617E0E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T</w:t>
            </w:r>
          </w:p>
          <w:p w14:paraId="382DD58C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E</w:t>
            </w:r>
          </w:p>
          <w:p w14:paraId="51663C71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S</w:t>
            </w:r>
          </w:p>
          <w:p w14:paraId="5A299A0F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081795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67D5259" w14:textId="218A0179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Nüfus Coğrafyası (A9)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CE20B" w14:textId="41114AD1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 xml:space="preserve">CBS Uygulamaları I (Bil. </w:t>
            </w:r>
            <w:proofErr w:type="spellStart"/>
            <w:r w:rsidRPr="00ED3AEA">
              <w:rPr>
                <w:sz w:val="12"/>
                <w:szCs w:val="12"/>
              </w:rPr>
              <w:t>Lab</w:t>
            </w:r>
            <w:proofErr w:type="spellEnd"/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08A54D" w14:textId="242A80EF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Coğrafi Araştırma Yöntemleri (A</w:t>
            </w:r>
            <w:r w:rsidR="002660B1" w:rsidRPr="00ED3AEA">
              <w:rPr>
                <w:sz w:val="12"/>
                <w:szCs w:val="12"/>
              </w:rPr>
              <w:t>7</w:t>
            </w:r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BA44A0" w14:textId="00B302FD" w:rsidR="00CD3F99" w:rsidRPr="00ED3AEA" w:rsidRDefault="00CD3F99" w:rsidP="00CD3F99">
            <w:pPr>
              <w:rPr>
                <w:sz w:val="12"/>
                <w:szCs w:val="12"/>
              </w:rPr>
            </w:pPr>
          </w:p>
        </w:tc>
      </w:tr>
      <w:tr w:rsidR="00CD3F99" w:rsidRPr="00ED3AEA" w14:paraId="10477A33" w14:textId="77777777" w:rsidTr="0031582A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55BF4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2577AF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06D3876" w14:textId="5E4BA3A4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Nüfus Coğrafyası (A9)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1BD013" w14:textId="4F701D59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 xml:space="preserve">CBS Uygulamaları I (Bil. </w:t>
            </w:r>
            <w:proofErr w:type="spellStart"/>
            <w:r w:rsidRPr="00ED3AEA">
              <w:rPr>
                <w:sz w:val="12"/>
                <w:szCs w:val="12"/>
              </w:rPr>
              <w:t>Lab</w:t>
            </w:r>
            <w:proofErr w:type="spellEnd"/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0A2E22" w14:textId="7908C348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Coğrafi Araştırma Yöntemleri (A</w:t>
            </w:r>
            <w:r w:rsidR="002660B1" w:rsidRPr="00ED3AEA">
              <w:rPr>
                <w:sz w:val="12"/>
                <w:szCs w:val="12"/>
              </w:rPr>
              <w:t>7</w:t>
            </w:r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98C842" w14:textId="714D1B72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0"/>
                <w:szCs w:val="10"/>
              </w:rPr>
              <w:t>Doğu ve Güneydoğu Bölgeleri Coğrafyası (A8)</w:t>
            </w:r>
          </w:p>
        </w:tc>
      </w:tr>
      <w:tr w:rsidR="00CD3F99" w:rsidRPr="00ED3AEA" w14:paraId="5A5EC1A2" w14:textId="77777777" w:rsidTr="0031582A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27B16C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CE4D3C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775B7D6" w14:textId="31FBD8AC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Jeomorfoloji II (A7)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1A59B1" w14:textId="74C3C92B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Ulaşım Coğrafyası (A9)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EFCA0C" w14:textId="71E14275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Coğrafi Araştırma Yöntemleri (</w:t>
            </w:r>
            <w:r w:rsidR="002660B1" w:rsidRPr="00ED3AEA">
              <w:rPr>
                <w:sz w:val="12"/>
                <w:szCs w:val="12"/>
              </w:rPr>
              <w:t xml:space="preserve">Bil. </w:t>
            </w:r>
            <w:proofErr w:type="spellStart"/>
            <w:r w:rsidR="002660B1" w:rsidRPr="00ED3AEA">
              <w:rPr>
                <w:sz w:val="12"/>
                <w:szCs w:val="12"/>
              </w:rPr>
              <w:t>Lab</w:t>
            </w:r>
            <w:proofErr w:type="spellEnd"/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26F3AA" w14:textId="71702CC0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0"/>
                <w:szCs w:val="10"/>
              </w:rPr>
              <w:t>Doğu ve Güneydoğu Bölgeleri Coğrafyası (A8)</w:t>
            </w:r>
          </w:p>
        </w:tc>
      </w:tr>
      <w:tr w:rsidR="00CD3F99" w:rsidRPr="00ED3AEA" w14:paraId="7F0E06B1" w14:textId="77777777" w:rsidTr="0031582A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374DE1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B36509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138023B" w14:textId="25B4163A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Jeomorfoloji II (A7)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BA723D" w14:textId="49D06CBA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Ulaşım Coğrafyası (A9)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BD8213" w14:textId="73920A77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Coğrafi Araştırma Yöntemleri (</w:t>
            </w:r>
            <w:r w:rsidR="002660B1" w:rsidRPr="00ED3AEA">
              <w:rPr>
                <w:sz w:val="12"/>
                <w:szCs w:val="12"/>
              </w:rPr>
              <w:t xml:space="preserve">Bil. </w:t>
            </w:r>
            <w:proofErr w:type="spellStart"/>
            <w:r w:rsidR="002660B1" w:rsidRPr="00ED3AEA">
              <w:rPr>
                <w:sz w:val="12"/>
                <w:szCs w:val="12"/>
              </w:rPr>
              <w:t>Lab</w:t>
            </w:r>
            <w:proofErr w:type="spellEnd"/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3ECBE" w14:textId="5EF1846D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0"/>
                <w:szCs w:val="10"/>
              </w:rPr>
              <w:t>Doğu ve Güneydoğu Bölgeleri Coğrafyası (A8)</w:t>
            </w:r>
          </w:p>
        </w:tc>
      </w:tr>
      <w:tr w:rsidR="00CD3F99" w:rsidRPr="00ED3AEA" w14:paraId="4659B31F" w14:textId="77777777" w:rsidTr="0031582A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23B40D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F4B62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1BBE7B1" w14:textId="485992A7" w:rsidR="00CD3F99" w:rsidRPr="00ED3AEA" w:rsidRDefault="00CD3F99" w:rsidP="00CD3F99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412CC" w14:textId="3137EFAA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Şehir Coğrafyası (A</w:t>
            </w:r>
            <w:r w:rsidR="0023436D" w:rsidRPr="00ED3AEA">
              <w:rPr>
                <w:sz w:val="12"/>
                <w:szCs w:val="12"/>
              </w:rPr>
              <w:t>9</w:t>
            </w:r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41D702" w14:textId="2A5BDFD4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Buzul Jeomorfolojisi (A8)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E2295C" w14:textId="6ECF161C" w:rsidR="00CD3F99" w:rsidRPr="00ED3AEA" w:rsidRDefault="00CD3F99" w:rsidP="00CD3F99">
            <w:pPr>
              <w:rPr>
                <w:sz w:val="10"/>
                <w:szCs w:val="10"/>
              </w:rPr>
            </w:pPr>
            <w:r w:rsidRPr="00ED3AEA">
              <w:rPr>
                <w:sz w:val="12"/>
                <w:szCs w:val="12"/>
              </w:rPr>
              <w:t>Doğal Afetler (A7)</w:t>
            </w:r>
          </w:p>
        </w:tc>
      </w:tr>
      <w:tr w:rsidR="00CD3F99" w:rsidRPr="00ED3AEA" w14:paraId="5C31D6CF" w14:textId="77777777" w:rsidTr="0031582A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397A1C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0E79D0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863DAEE" w14:textId="2F5BEF3B" w:rsidR="00CD3F99" w:rsidRPr="00ED3AEA" w:rsidRDefault="00CD3F99" w:rsidP="00CD3F99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D2C968" w14:textId="677247C3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Şehir Coğrafyası (A</w:t>
            </w:r>
            <w:r w:rsidR="0023436D" w:rsidRPr="00ED3AEA">
              <w:rPr>
                <w:sz w:val="12"/>
                <w:szCs w:val="12"/>
              </w:rPr>
              <w:t>9</w:t>
            </w:r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8578AC" w14:textId="6D0CF041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Buzul Jeomorfolojisi (A8)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730273" w14:textId="19902B82" w:rsidR="00CD3F99" w:rsidRPr="00ED3AEA" w:rsidRDefault="00CD3F99" w:rsidP="00CD3F99">
            <w:pPr>
              <w:rPr>
                <w:sz w:val="10"/>
                <w:szCs w:val="10"/>
              </w:rPr>
            </w:pPr>
            <w:r w:rsidRPr="00ED3AEA">
              <w:rPr>
                <w:sz w:val="12"/>
                <w:szCs w:val="12"/>
              </w:rPr>
              <w:t>Doğal Afetler (A7)</w:t>
            </w:r>
          </w:p>
        </w:tc>
      </w:tr>
      <w:tr w:rsidR="00CD3F99" w:rsidRPr="00ED3AEA" w14:paraId="129C873A" w14:textId="77777777" w:rsidTr="0031582A">
        <w:trPr>
          <w:cantSplit/>
          <w:trHeight w:hRule="exact" w:val="28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0AA5A7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81EB6E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131CD3A" w14:textId="4FED5FE1" w:rsidR="00CD3F99" w:rsidRPr="00ED3AEA" w:rsidRDefault="00CD3F99" w:rsidP="00CD3F99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9B03FB" w14:textId="0736114E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Kentsel-Sosyal Coğrafya (A8)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F4B331" w14:textId="0286A7A2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Buzul Jeomorfolojisi (A8)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B0DC9" w14:textId="4AE1CD1A" w:rsidR="00CD3F99" w:rsidRPr="00ED3AEA" w:rsidRDefault="00CD3F99" w:rsidP="00CD3F99">
            <w:pPr>
              <w:rPr>
                <w:sz w:val="10"/>
                <w:szCs w:val="10"/>
              </w:rPr>
            </w:pPr>
            <w:r w:rsidRPr="00ED3AEA">
              <w:rPr>
                <w:sz w:val="12"/>
                <w:szCs w:val="12"/>
              </w:rPr>
              <w:t>Doğal Afetler (A7)</w:t>
            </w:r>
          </w:p>
        </w:tc>
      </w:tr>
      <w:tr w:rsidR="00CD3F99" w:rsidRPr="00ED3AEA" w14:paraId="0FD92F28" w14:textId="77777777" w:rsidTr="003404FE">
        <w:trPr>
          <w:cantSplit/>
          <w:trHeight w:hRule="exact" w:val="27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FC802F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6CE42D3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E65186" w14:textId="24E895F3" w:rsidR="00CD3F99" w:rsidRPr="00ED3AEA" w:rsidRDefault="00CD3F99" w:rsidP="00CD3F99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25659" w14:textId="404286B2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Kentsel-Sosyal Coğrafya (A8)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777E8" w14:textId="02D9A388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Buzul Jeomorfolojisi (A8)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00EEA" w14:textId="53864519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Doğal Afetler (A7)</w:t>
            </w:r>
          </w:p>
        </w:tc>
      </w:tr>
      <w:tr w:rsidR="00CD3F99" w:rsidRPr="00ED3AEA" w14:paraId="7073E934" w14:textId="77777777" w:rsidTr="003404FE">
        <w:trPr>
          <w:cantSplit/>
          <w:trHeight w:hRule="exact" w:val="32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9F2C6A8" w14:textId="77777777" w:rsidR="00CD3F99" w:rsidRPr="00ED3AEA" w:rsidRDefault="00CD3F99" w:rsidP="00CD3F99">
            <w:pPr>
              <w:rPr>
                <w:b/>
                <w:sz w:val="14"/>
                <w:szCs w:val="14"/>
              </w:rPr>
            </w:pPr>
          </w:p>
          <w:p w14:paraId="11BBEC8E" w14:textId="77777777" w:rsidR="00CD3F99" w:rsidRPr="00ED3AEA" w:rsidRDefault="00CD3F99" w:rsidP="00CD3F99">
            <w:pPr>
              <w:rPr>
                <w:b/>
                <w:sz w:val="14"/>
                <w:szCs w:val="14"/>
              </w:rPr>
            </w:pPr>
          </w:p>
          <w:p w14:paraId="716ECF09" w14:textId="77777777" w:rsidR="00CD3F99" w:rsidRPr="00ED3AEA" w:rsidRDefault="00CD3F99" w:rsidP="00CD3F9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14:paraId="4309891A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A</w:t>
            </w:r>
          </w:p>
          <w:p w14:paraId="5FDD7599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L</w:t>
            </w:r>
          </w:p>
          <w:p w14:paraId="4DF54F8A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F93C9F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977149" w14:textId="59C45E15" w:rsidR="00CD3F99" w:rsidRPr="00ED3AEA" w:rsidRDefault="00CD3F99" w:rsidP="00CD3F9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Klimatoloji II (A7)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E1C8F8" w14:textId="23768F78" w:rsidR="00CD3F99" w:rsidRPr="00ED3AEA" w:rsidRDefault="00CD3F99" w:rsidP="00CD3F9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7CEEC" w14:textId="1629F382" w:rsidR="00CD3F99" w:rsidRPr="00ED3AEA" w:rsidRDefault="00CD3F99" w:rsidP="00CD3F9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FA2541" w14:textId="6AC527D2" w:rsidR="00CD3F99" w:rsidRPr="00ED3AEA" w:rsidRDefault="00CD3F99" w:rsidP="00CD3F9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PFE306 Sınıf Yönetimi</w:t>
            </w:r>
          </w:p>
        </w:tc>
      </w:tr>
      <w:tr w:rsidR="00CD3F99" w:rsidRPr="00ED3AEA" w14:paraId="33EE40F8" w14:textId="77777777" w:rsidTr="003404FE">
        <w:trPr>
          <w:cantSplit/>
          <w:trHeight w:hRule="exact" w:val="26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671BE" w14:textId="77777777" w:rsidR="00CD3F99" w:rsidRPr="00ED3AEA" w:rsidRDefault="00CD3F99" w:rsidP="00CD3F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06579F" w14:textId="77777777" w:rsidR="00CD3F99" w:rsidRPr="00ED3AEA" w:rsidRDefault="00CD3F99" w:rsidP="00CD3F9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5C412F" w14:textId="1049FA5F" w:rsidR="00CD3F99" w:rsidRPr="00ED3AEA" w:rsidRDefault="00CD3F99" w:rsidP="00CD3F9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Klimatoloji II (A7)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3D7A6B" w14:textId="166AB18C" w:rsidR="00CD3F99" w:rsidRPr="00ED3AEA" w:rsidRDefault="00CD3F99" w:rsidP="00CD3F9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E4C9C" w14:textId="626F816D" w:rsidR="00CD3F99" w:rsidRPr="00ED3AEA" w:rsidRDefault="00CD3F99" w:rsidP="00CD3F9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1DF289" w14:textId="28959721" w:rsidR="00CD3F99" w:rsidRPr="00ED3AEA" w:rsidRDefault="00CD3F99" w:rsidP="00CD3F9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PFE306 Sınıf Yönetimi</w:t>
            </w:r>
          </w:p>
        </w:tc>
      </w:tr>
      <w:tr w:rsidR="006122A9" w:rsidRPr="00ED3AEA" w14:paraId="4D1F9A1F" w14:textId="77777777" w:rsidTr="003404FE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3F43B5" w14:textId="77777777" w:rsidR="006122A9" w:rsidRPr="00ED3AEA" w:rsidRDefault="006122A9" w:rsidP="006122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41559E2" w14:textId="77777777" w:rsidR="006122A9" w:rsidRPr="00ED3AEA" w:rsidRDefault="006122A9" w:rsidP="006122A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618DA" w14:textId="22303663" w:rsidR="006122A9" w:rsidRPr="00ED3AEA" w:rsidRDefault="006122A9" w:rsidP="006122A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Kartografya (A7)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9456AA" w14:textId="71521454" w:rsidR="006122A9" w:rsidRPr="00ED3AEA" w:rsidRDefault="006122A9" w:rsidP="006122A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Bitki Toplulukları (A</w:t>
            </w:r>
            <w:r w:rsidR="00A82FB2" w:rsidRPr="00ED3AEA">
              <w:rPr>
                <w:sz w:val="12"/>
                <w:szCs w:val="12"/>
              </w:rPr>
              <w:t>8</w:t>
            </w:r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CD67B6" w14:textId="3A9687A7" w:rsidR="006122A9" w:rsidRPr="00ED3AEA" w:rsidRDefault="006122A9" w:rsidP="006122A9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10948C" w14:textId="186239ED" w:rsidR="006122A9" w:rsidRPr="00ED3AEA" w:rsidRDefault="006122A9" w:rsidP="006122A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Arazi Çalışmaları II (A</w:t>
            </w:r>
            <w:r w:rsidR="00A82FB2" w:rsidRPr="00ED3AEA">
              <w:rPr>
                <w:sz w:val="12"/>
                <w:szCs w:val="12"/>
              </w:rPr>
              <w:t>9</w:t>
            </w:r>
            <w:r w:rsidRPr="00ED3AEA">
              <w:rPr>
                <w:sz w:val="12"/>
                <w:szCs w:val="12"/>
              </w:rPr>
              <w:t>)</w:t>
            </w:r>
          </w:p>
        </w:tc>
      </w:tr>
      <w:tr w:rsidR="006122A9" w:rsidRPr="00ED3AEA" w14:paraId="0450C6A2" w14:textId="77777777" w:rsidTr="003404FE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87A3E" w14:textId="77777777" w:rsidR="006122A9" w:rsidRPr="00ED3AEA" w:rsidRDefault="006122A9" w:rsidP="006122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3267457" w14:textId="77777777" w:rsidR="006122A9" w:rsidRPr="00ED3AEA" w:rsidRDefault="006122A9" w:rsidP="006122A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4A02F4" w14:textId="2EA3317B" w:rsidR="006122A9" w:rsidRPr="00ED3AEA" w:rsidRDefault="006122A9" w:rsidP="006122A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Kartografya (A7)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5FF9D9" w14:textId="3CFC2174" w:rsidR="006122A9" w:rsidRPr="00ED3AEA" w:rsidRDefault="006122A9" w:rsidP="006122A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Bitki Toplulukları (A</w:t>
            </w:r>
            <w:r w:rsidR="00A82FB2" w:rsidRPr="00ED3AEA">
              <w:rPr>
                <w:sz w:val="12"/>
                <w:szCs w:val="12"/>
              </w:rPr>
              <w:t>8</w:t>
            </w:r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00BDF2" w14:textId="095FC85F" w:rsidR="006122A9" w:rsidRPr="00ED3AEA" w:rsidRDefault="006122A9" w:rsidP="006122A9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3A4A8" w14:textId="556EC4C7" w:rsidR="006122A9" w:rsidRPr="00ED3AEA" w:rsidRDefault="006122A9" w:rsidP="006122A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Arazi Çalışmaları II (A</w:t>
            </w:r>
            <w:r w:rsidR="00A82FB2" w:rsidRPr="00ED3AEA">
              <w:rPr>
                <w:sz w:val="12"/>
                <w:szCs w:val="12"/>
              </w:rPr>
              <w:t>9</w:t>
            </w:r>
            <w:r w:rsidRPr="00ED3AEA">
              <w:rPr>
                <w:sz w:val="12"/>
                <w:szCs w:val="12"/>
              </w:rPr>
              <w:t>)</w:t>
            </w:r>
          </w:p>
        </w:tc>
      </w:tr>
      <w:tr w:rsidR="006122A9" w:rsidRPr="00ED3AEA" w14:paraId="71AEEDF1" w14:textId="77777777" w:rsidTr="003404FE">
        <w:trPr>
          <w:cantSplit/>
          <w:trHeight w:hRule="exact" w:val="2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0E33C" w14:textId="77777777" w:rsidR="006122A9" w:rsidRPr="00ED3AEA" w:rsidRDefault="006122A9" w:rsidP="006122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37A38FC" w14:textId="77777777" w:rsidR="006122A9" w:rsidRPr="00ED3AEA" w:rsidRDefault="006122A9" w:rsidP="006122A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E8DA42" w14:textId="0C0B83CA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0A1773" w14:textId="0F7AC95E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329230" w14:textId="313AF08B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1EF522" w14:textId="2C398D9C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ATÖLYE ÇALIŞMASI</w:t>
            </w:r>
          </w:p>
        </w:tc>
      </w:tr>
      <w:tr w:rsidR="006122A9" w:rsidRPr="00ED3AEA" w14:paraId="34C57507" w14:textId="77777777" w:rsidTr="003404FE">
        <w:trPr>
          <w:cantSplit/>
          <w:trHeight w:hRule="exact" w:val="27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EB3986" w14:textId="77777777" w:rsidR="006122A9" w:rsidRPr="00ED3AEA" w:rsidRDefault="006122A9" w:rsidP="006122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10AB701" w14:textId="77777777" w:rsidR="006122A9" w:rsidRPr="00ED3AEA" w:rsidRDefault="006122A9" w:rsidP="006122A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1B555E" w14:textId="78C743A3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A6ACE0" w14:textId="748BC614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42D56C" w14:textId="3D2AC0F7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2495E" w14:textId="36FA7742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ATÖLYE ÇALIŞMASI</w:t>
            </w:r>
          </w:p>
        </w:tc>
      </w:tr>
      <w:tr w:rsidR="006122A9" w:rsidRPr="00ED3AEA" w14:paraId="4B37336D" w14:textId="77777777" w:rsidTr="003404FE">
        <w:trPr>
          <w:cantSplit/>
          <w:trHeight w:hRule="exact" w:val="32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274F85" w14:textId="77777777" w:rsidR="006122A9" w:rsidRPr="00ED3AEA" w:rsidRDefault="006122A9" w:rsidP="006122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226576" w14:textId="77777777" w:rsidR="006122A9" w:rsidRPr="00ED3AEA" w:rsidRDefault="006122A9" w:rsidP="006122A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9B54A5" w14:textId="68612C05" w:rsidR="006122A9" w:rsidRPr="00ED3AEA" w:rsidRDefault="006122A9" w:rsidP="006122A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Dijital Okuryazarlık (A</w:t>
            </w:r>
            <w:r w:rsidR="00A82FB2" w:rsidRPr="00ED3AEA">
              <w:rPr>
                <w:sz w:val="12"/>
                <w:szCs w:val="12"/>
              </w:rPr>
              <w:t>8</w:t>
            </w:r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0B080D" w14:textId="197B41A0" w:rsidR="006122A9" w:rsidRPr="00ED3AEA" w:rsidRDefault="006122A9" w:rsidP="006122A9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40807D" w14:textId="6278486F" w:rsidR="006122A9" w:rsidRPr="00ED3AEA" w:rsidRDefault="006122A9" w:rsidP="006122A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Toprak Coğrafyası (A7)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8E03DF" w14:textId="67EB260F" w:rsidR="006122A9" w:rsidRPr="00ED3AEA" w:rsidRDefault="006122A9" w:rsidP="006122A9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Arazi Çalışmaları II (A</w:t>
            </w:r>
            <w:r w:rsidR="00A82FB2" w:rsidRPr="00ED3AEA">
              <w:rPr>
                <w:sz w:val="12"/>
                <w:szCs w:val="12"/>
              </w:rPr>
              <w:t>9)</w:t>
            </w:r>
          </w:p>
        </w:tc>
      </w:tr>
      <w:tr w:rsidR="006122A9" w:rsidRPr="00ED3AEA" w14:paraId="267D31BB" w14:textId="77777777" w:rsidTr="003404FE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BCC1A4" w14:textId="77777777" w:rsidR="006122A9" w:rsidRPr="00ED3AEA" w:rsidRDefault="006122A9" w:rsidP="006122A9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5D7510" w14:textId="77777777" w:rsidR="006122A9" w:rsidRPr="00ED3AEA" w:rsidRDefault="006122A9" w:rsidP="006122A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0C167" w14:textId="44E93096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8570B" w14:textId="2891602F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03DE7" w14:textId="3B7FB147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Toprak Coğrafyası (A7)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398E5" w14:textId="3FE68F45" w:rsidR="006122A9" w:rsidRPr="00ED3AEA" w:rsidRDefault="006122A9" w:rsidP="006122A9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Arazi Çalışmaları II (A</w:t>
            </w:r>
            <w:r w:rsidR="00A82FB2" w:rsidRPr="00ED3AEA">
              <w:rPr>
                <w:sz w:val="12"/>
                <w:szCs w:val="12"/>
              </w:rPr>
              <w:t>9</w:t>
            </w:r>
            <w:r w:rsidRPr="00ED3AEA">
              <w:rPr>
                <w:sz w:val="12"/>
                <w:szCs w:val="12"/>
              </w:rPr>
              <w:t>)</w:t>
            </w:r>
          </w:p>
        </w:tc>
      </w:tr>
      <w:tr w:rsidR="00DF7D94" w:rsidRPr="00ED3AEA" w14:paraId="0469B382" w14:textId="77777777" w:rsidTr="003404FE">
        <w:trPr>
          <w:cantSplit/>
          <w:trHeight w:hRule="exact" w:val="29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BE990AD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  <w:p w14:paraId="3A600A19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Ç</w:t>
            </w:r>
          </w:p>
          <w:p w14:paraId="11704557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A</w:t>
            </w:r>
          </w:p>
          <w:p w14:paraId="1B20CF6F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R</w:t>
            </w:r>
          </w:p>
          <w:p w14:paraId="54C28AF9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Ş</w:t>
            </w:r>
          </w:p>
          <w:p w14:paraId="465A4E65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A</w:t>
            </w:r>
          </w:p>
          <w:p w14:paraId="117E4DAA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M</w:t>
            </w:r>
          </w:p>
          <w:p w14:paraId="3576257C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B</w:t>
            </w:r>
          </w:p>
          <w:p w14:paraId="1088DEC4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DD6BB13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D3B8BE" w14:textId="6DC9E6A6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Ekonomik Coğrafya II (A9)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634025" w14:textId="3D6DFF6D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Sinoptik Klimatoloji (A7)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A08D3B" w14:textId="1AFE4385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Toprak Coğrafyası (A</w:t>
            </w:r>
            <w:r w:rsidR="008B2028" w:rsidRPr="00ED3AEA">
              <w:rPr>
                <w:sz w:val="12"/>
                <w:szCs w:val="12"/>
              </w:rPr>
              <w:t>10</w:t>
            </w:r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56D658" w14:textId="47C5784C" w:rsidR="00DF7D94" w:rsidRPr="00ED3AEA" w:rsidRDefault="00DF7D94" w:rsidP="00DF7D94">
            <w:pPr>
              <w:rPr>
                <w:sz w:val="10"/>
                <w:szCs w:val="10"/>
              </w:rPr>
            </w:pPr>
            <w:r w:rsidRPr="00ED3AEA">
              <w:rPr>
                <w:sz w:val="12"/>
                <w:szCs w:val="12"/>
              </w:rPr>
              <w:t>Asya Coğrafyası (A8)</w:t>
            </w:r>
          </w:p>
        </w:tc>
      </w:tr>
      <w:tr w:rsidR="00DF7D94" w:rsidRPr="00ED3AEA" w14:paraId="742E6439" w14:textId="77777777" w:rsidTr="003404FE">
        <w:trPr>
          <w:cantSplit/>
          <w:trHeight w:hRule="exact" w:val="27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824EB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74D2908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2BF3B1" w14:textId="7325C697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Ekonomik Coğrafya II (A9)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30BAB3" w14:textId="7A717BDE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Sinoptik Klimatoloji (A7)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771FFF" w14:textId="0C6890E6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3519B" w14:textId="3943FB70" w:rsidR="00DF7D94" w:rsidRPr="00ED3AEA" w:rsidRDefault="00DF7D94" w:rsidP="00DF7D94">
            <w:pPr>
              <w:rPr>
                <w:sz w:val="10"/>
                <w:szCs w:val="10"/>
              </w:rPr>
            </w:pPr>
            <w:r w:rsidRPr="00ED3AEA">
              <w:rPr>
                <w:sz w:val="12"/>
                <w:szCs w:val="12"/>
              </w:rPr>
              <w:t>Asya Coğrafyası (A8)</w:t>
            </w:r>
          </w:p>
        </w:tc>
      </w:tr>
      <w:tr w:rsidR="00DF7D94" w:rsidRPr="00ED3AEA" w14:paraId="36F8C335" w14:textId="77777777" w:rsidTr="003404FE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C7D266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6DF57EA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3C8313" w14:textId="4F3C8FF1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D4C49" w14:textId="470D72AE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Kıyı Jeomorfolojisi (A7)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E48B4C" w14:textId="31E898EE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Türkiye Ekonomik Coğrafyası (A9)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C0C957" w14:textId="47C52C86" w:rsidR="00DF7D94" w:rsidRPr="00ED3AEA" w:rsidRDefault="00DF7D94" w:rsidP="00DF7D94">
            <w:pPr>
              <w:rPr>
                <w:sz w:val="10"/>
                <w:szCs w:val="10"/>
              </w:rPr>
            </w:pPr>
            <w:r w:rsidRPr="00ED3AEA">
              <w:rPr>
                <w:sz w:val="12"/>
                <w:szCs w:val="12"/>
              </w:rPr>
              <w:t>Asya Coğrafyası (A8)</w:t>
            </w:r>
          </w:p>
        </w:tc>
      </w:tr>
      <w:tr w:rsidR="00DF7D94" w:rsidRPr="00ED3AEA" w14:paraId="13110EC3" w14:textId="77777777" w:rsidTr="003404FE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DB9828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69255A" w14:textId="641AC56A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CAB9FA" w14:textId="098ED1C1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Beşerî Coğrafya II (A8)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4D5BD9" w14:textId="69F556BF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Kıyı Jeomorfolojisi (A7)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C97E3B" w14:textId="433FBA5A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Türkiye Ekonomik Coğrafyası (A9)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FC7492" w14:textId="3E2564BB" w:rsidR="00DF7D94" w:rsidRPr="00ED3AEA" w:rsidRDefault="00DF7D94" w:rsidP="00DF7D94">
            <w:pPr>
              <w:rPr>
                <w:sz w:val="10"/>
                <w:szCs w:val="10"/>
              </w:rPr>
            </w:pPr>
          </w:p>
        </w:tc>
      </w:tr>
      <w:tr w:rsidR="00DF7D94" w:rsidRPr="00ED3AEA" w14:paraId="4BE7F3E2" w14:textId="77777777" w:rsidTr="003404FE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9E8972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30BBA19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EF2932" w14:textId="16B1134D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Genel Beşerî Coğrafya II (A8)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0C5461" w14:textId="2346EDF9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Akarsu Jeomorfolojisi (A7)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0DF8B0" w14:textId="7EDCEB01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Türkiye Ekonomik Coğrafyası (A9)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0A3D8C" w14:textId="7D7B3260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</w:tr>
      <w:tr w:rsidR="00DF7D94" w:rsidRPr="00ED3AEA" w14:paraId="46BCBD2A" w14:textId="77777777" w:rsidTr="003404FE">
        <w:trPr>
          <w:cantSplit/>
          <w:trHeight w:hRule="exact" w:val="3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83FEA5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ECCB5BE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64FD88" w14:textId="3164141D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F3D7F" w14:textId="73243342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Akarsu Jeomorfolojisi (A7)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C70AFA" w14:textId="6FA9D30B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CEA7F" w14:textId="7A488AAD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</w:tr>
      <w:tr w:rsidR="00DF7D94" w:rsidRPr="00ED3AEA" w14:paraId="171120C0" w14:textId="77777777" w:rsidTr="003404FE">
        <w:trPr>
          <w:cantSplit/>
          <w:trHeight w:hRule="exact" w:val="3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1C27B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B7EDACD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9CB673" w14:textId="341679A0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03AA8" w14:textId="34DA6D43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İnsan-Mekân İlişkileri (OSD) (A8)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A739EB" w14:textId="61123658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659BA7" w14:textId="4BFD0E27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</w:tr>
      <w:tr w:rsidR="00DF7D94" w:rsidRPr="00ED3AEA" w14:paraId="6A897F07" w14:textId="77777777" w:rsidTr="003404FE">
        <w:trPr>
          <w:cantSplit/>
          <w:trHeight w:hRule="exact" w:val="35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224E2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ED93A2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57F6A" w14:textId="5D44C810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5C14D" w14:textId="762982FB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İnsan-Mekân İlişkileri (OSD) (A8)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57EDD" w14:textId="5EC34A71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0C09A" w14:textId="4614B905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</w:tr>
      <w:tr w:rsidR="00DF7D94" w:rsidRPr="00ED3AEA" w14:paraId="354D85C7" w14:textId="77777777" w:rsidTr="003404FE">
        <w:trPr>
          <w:cantSplit/>
          <w:trHeight w:hRule="exact" w:val="29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7DB1A64" w14:textId="77777777" w:rsidR="00DF7D94" w:rsidRPr="00ED3AEA" w:rsidRDefault="00DF7D94" w:rsidP="00DF7D9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6B9048EA" w14:textId="77777777" w:rsidR="00DF7D94" w:rsidRPr="00ED3AEA" w:rsidRDefault="00DF7D94" w:rsidP="00DF7D9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94A2A01" w14:textId="77777777" w:rsidR="00DF7D94" w:rsidRPr="00ED3AEA" w:rsidRDefault="00DF7D94" w:rsidP="00DF7D9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14:paraId="4D3A188B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E</w:t>
            </w:r>
          </w:p>
          <w:p w14:paraId="48CC5E78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R</w:t>
            </w:r>
          </w:p>
          <w:p w14:paraId="6350F07E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Ş</w:t>
            </w:r>
          </w:p>
          <w:p w14:paraId="3326F5E1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E</w:t>
            </w:r>
          </w:p>
          <w:p w14:paraId="78B385FC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M</w:t>
            </w:r>
          </w:p>
          <w:p w14:paraId="1A281F2B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B</w:t>
            </w:r>
          </w:p>
          <w:p w14:paraId="10406999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FD62C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A680350" w14:textId="298DD528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541025" w14:textId="38058551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Kariyer Planlama (A7)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C2D7D" w14:textId="3D4766B8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69EA46" w14:textId="32E3C4B5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</w:tr>
      <w:tr w:rsidR="00DF7D94" w:rsidRPr="00ED3AEA" w14:paraId="6CCBA769" w14:textId="77777777" w:rsidTr="003404FE">
        <w:trPr>
          <w:cantSplit/>
          <w:trHeight w:hRule="exact" w:val="27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11F0FE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5727FA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3A56448" w14:textId="1B407AF9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04FC6A" w14:textId="5DC14B79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Kariyer Planlama (A7)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45BAE" w14:textId="773C8253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4DEEB6" w14:textId="1B02B7DB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Siyasi Coğrafya (</w:t>
            </w:r>
            <w:r w:rsidR="000E467D" w:rsidRPr="00ED3AEA">
              <w:rPr>
                <w:sz w:val="12"/>
                <w:szCs w:val="12"/>
              </w:rPr>
              <w:t>A9</w:t>
            </w:r>
            <w:r w:rsidRPr="00ED3AEA">
              <w:rPr>
                <w:sz w:val="12"/>
                <w:szCs w:val="12"/>
              </w:rPr>
              <w:t>)</w:t>
            </w:r>
          </w:p>
        </w:tc>
      </w:tr>
      <w:tr w:rsidR="000E467D" w:rsidRPr="00ED3AEA" w14:paraId="6B14BB7E" w14:textId="77777777" w:rsidTr="003404FE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E26B8B" w14:textId="77777777" w:rsidR="000E467D" w:rsidRPr="00ED3AEA" w:rsidRDefault="000E467D" w:rsidP="000E467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48BD7" w14:textId="77777777" w:rsidR="000E467D" w:rsidRPr="00ED3AEA" w:rsidRDefault="000E467D" w:rsidP="000E467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B57081" w14:textId="13BA6299" w:rsidR="000E467D" w:rsidRPr="00ED3AEA" w:rsidRDefault="000E467D" w:rsidP="000E467D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A9BD97" w14:textId="6893BCA1" w:rsidR="000E467D" w:rsidRPr="00ED3AEA" w:rsidRDefault="000E467D" w:rsidP="000E467D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DAEA3A" w14:textId="77CD87FF" w:rsidR="000E467D" w:rsidRPr="00ED3AEA" w:rsidRDefault="000E467D" w:rsidP="000E467D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Sanayi Coğrafyası (A8)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587887" w14:textId="12866FBF" w:rsidR="000E467D" w:rsidRPr="00ED3AEA" w:rsidRDefault="000E467D" w:rsidP="000E467D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Siyasi Coğrafya (A9)</w:t>
            </w:r>
          </w:p>
        </w:tc>
      </w:tr>
      <w:tr w:rsidR="000E467D" w:rsidRPr="00ED3AEA" w14:paraId="1C5314DC" w14:textId="77777777" w:rsidTr="003404FE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69B28F" w14:textId="77777777" w:rsidR="000E467D" w:rsidRPr="00ED3AEA" w:rsidRDefault="000E467D" w:rsidP="000E467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F3CD14" w14:textId="77777777" w:rsidR="000E467D" w:rsidRPr="00ED3AEA" w:rsidRDefault="000E467D" w:rsidP="000E467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E0F236D" w14:textId="70654DA3" w:rsidR="000E467D" w:rsidRPr="00ED3AEA" w:rsidRDefault="000E467D" w:rsidP="000E467D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CED80E" w14:textId="06B85E62" w:rsidR="000E467D" w:rsidRPr="00ED3AEA" w:rsidRDefault="000E467D" w:rsidP="000E467D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434131" w14:textId="1ADBBD9E" w:rsidR="000E467D" w:rsidRPr="00ED3AEA" w:rsidRDefault="000E467D" w:rsidP="000E467D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Sanayi Coğrafyası (A8)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28BFCE" w14:textId="508D94F1" w:rsidR="000E467D" w:rsidRPr="00ED3AEA" w:rsidRDefault="000E467D" w:rsidP="000E467D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Siyasi Coğrafya (A9)</w:t>
            </w:r>
          </w:p>
        </w:tc>
      </w:tr>
      <w:tr w:rsidR="00DF7D94" w:rsidRPr="00ED3AEA" w14:paraId="46C874B3" w14:textId="77777777" w:rsidTr="003404FE">
        <w:trPr>
          <w:cantSplit/>
          <w:trHeight w:hRule="exact" w:val="29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3F94A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8F5CA8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0E26B88" w14:textId="7960600C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43F35B" w14:textId="4DEABFC9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EDFE15" w14:textId="3225C301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Sanayi Coğrafyası (A</w:t>
            </w:r>
            <w:r w:rsidR="000E467D" w:rsidRPr="00ED3AEA">
              <w:rPr>
                <w:sz w:val="12"/>
                <w:szCs w:val="12"/>
              </w:rPr>
              <w:t>8</w:t>
            </w:r>
            <w:r w:rsidRPr="00ED3AEA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395D99" w14:textId="6EDD4519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sz w:val="10"/>
                <w:szCs w:val="10"/>
              </w:rPr>
              <w:t>Türkiye ve Dünyada Coğrafya Eğitimi (</w:t>
            </w:r>
            <w:r w:rsidR="000E467D" w:rsidRPr="00ED3AEA">
              <w:rPr>
                <w:sz w:val="10"/>
                <w:szCs w:val="10"/>
              </w:rPr>
              <w:t>A9</w:t>
            </w:r>
            <w:r w:rsidRPr="00ED3AEA">
              <w:rPr>
                <w:sz w:val="10"/>
                <w:szCs w:val="10"/>
              </w:rPr>
              <w:t>)</w:t>
            </w:r>
          </w:p>
        </w:tc>
      </w:tr>
      <w:tr w:rsidR="000E467D" w:rsidRPr="00ED3AEA" w14:paraId="291F19AC" w14:textId="77777777" w:rsidTr="003404FE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31C0C3" w14:textId="77777777" w:rsidR="000E467D" w:rsidRPr="00ED3AEA" w:rsidRDefault="000E467D" w:rsidP="000E467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BCA21F" w14:textId="77777777" w:rsidR="000E467D" w:rsidRPr="00ED3AEA" w:rsidRDefault="000E467D" w:rsidP="000E467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A482B0" w14:textId="6C0CFC8C" w:rsidR="000E467D" w:rsidRPr="00ED3AEA" w:rsidRDefault="000E467D" w:rsidP="000E467D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6647D" w14:textId="41CC5318" w:rsidR="000E467D" w:rsidRPr="00ED3AEA" w:rsidRDefault="000E467D" w:rsidP="000E467D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6BFD94" w14:textId="1B20CA5A" w:rsidR="000E467D" w:rsidRPr="00ED3AEA" w:rsidRDefault="000E467D" w:rsidP="000E467D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Ege ve Marmara Bölgeleri Coğrafyası (A8)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EBCCDE" w14:textId="57A4F87A" w:rsidR="000E467D" w:rsidRPr="00ED3AEA" w:rsidRDefault="000E467D" w:rsidP="000E467D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sz w:val="10"/>
                <w:szCs w:val="10"/>
              </w:rPr>
              <w:t>Türkiye ve Dünyada Coğrafya Eğitimi (A9)</w:t>
            </w:r>
          </w:p>
        </w:tc>
      </w:tr>
      <w:tr w:rsidR="000E467D" w:rsidRPr="00ED3AEA" w14:paraId="70D829DD" w14:textId="77777777" w:rsidTr="003404FE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2897BA" w14:textId="77777777" w:rsidR="000E467D" w:rsidRPr="00ED3AEA" w:rsidRDefault="000E467D" w:rsidP="000E467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5195E9" w14:textId="77777777" w:rsidR="000E467D" w:rsidRPr="00ED3AEA" w:rsidRDefault="000E467D" w:rsidP="000E467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5F0CF3A" w14:textId="49417527" w:rsidR="000E467D" w:rsidRPr="00ED3AEA" w:rsidRDefault="000E467D" w:rsidP="000E467D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4ADE21" w14:textId="569C87B9" w:rsidR="000E467D" w:rsidRPr="00ED3AEA" w:rsidRDefault="000E467D" w:rsidP="000E467D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D86AAB" w14:textId="53FFA115" w:rsidR="000E467D" w:rsidRPr="00ED3AEA" w:rsidRDefault="000E467D" w:rsidP="000E467D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Ege ve Marmara Bölgeleri Coğrafyası (A8)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11A3C" w14:textId="79E8161B" w:rsidR="000E467D" w:rsidRPr="00ED3AEA" w:rsidRDefault="000E467D" w:rsidP="000E467D">
            <w:pPr>
              <w:rPr>
                <w:sz w:val="12"/>
                <w:szCs w:val="12"/>
              </w:rPr>
            </w:pPr>
            <w:r w:rsidRPr="00ED3AEA">
              <w:rPr>
                <w:sz w:val="10"/>
                <w:szCs w:val="10"/>
              </w:rPr>
              <w:t>Türkiye ve Dünyada Coğrafya Eğitimi (A9)</w:t>
            </w:r>
          </w:p>
        </w:tc>
      </w:tr>
      <w:tr w:rsidR="000E467D" w:rsidRPr="00ED3AEA" w14:paraId="05BDA333" w14:textId="77777777" w:rsidTr="003404FE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CAFAB9" w14:textId="77777777" w:rsidR="000E467D" w:rsidRPr="00ED3AEA" w:rsidRDefault="000E467D" w:rsidP="000E467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1535E" w14:textId="77777777" w:rsidR="000E467D" w:rsidRPr="00ED3AEA" w:rsidRDefault="000E467D" w:rsidP="000E467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E7ED8D" w14:textId="6B511B59" w:rsidR="000E467D" w:rsidRPr="00ED3AEA" w:rsidRDefault="000E467D" w:rsidP="000E467D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12119" w14:textId="10656A87" w:rsidR="000E467D" w:rsidRPr="00ED3AEA" w:rsidRDefault="000E467D" w:rsidP="000E467D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FA4FB" w14:textId="10D379EC" w:rsidR="000E467D" w:rsidRPr="00ED3AEA" w:rsidRDefault="000E467D" w:rsidP="000E467D">
            <w:pPr>
              <w:rPr>
                <w:sz w:val="12"/>
                <w:szCs w:val="12"/>
              </w:rPr>
            </w:pPr>
            <w:r w:rsidRPr="00ED3AEA">
              <w:rPr>
                <w:sz w:val="12"/>
                <w:szCs w:val="12"/>
              </w:rPr>
              <w:t>Ege ve Marmara Bölgeleri Coğrafyası (A8)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91669" w14:textId="37029A59" w:rsidR="000E467D" w:rsidRPr="00ED3AEA" w:rsidRDefault="000E467D" w:rsidP="000E467D">
            <w:pPr>
              <w:rPr>
                <w:sz w:val="12"/>
                <w:szCs w:val="12"/>
              </w:rPr>
            </w:pPr>
            <w:r w:rsidRPr="00ED3AEA">
              <w:rPr>
                <w:sz w:val="10"/>
                <w:szCs w:val="10"/>
              </w:rPr>
              <w:t>Türkiye ve Dünyada Coğrafya Eğitimi (A9)</w:t>
            </w:r>
          </w:p>
        </w:tc>
      </w:tr>
      <w:tr w:rsidR="00DF7D94" w:rsidRPr="00ED3AEA" w14:paraId="7AA0AAA5" w14:textId="77777777" w:rsidTr="004F251D">
        <w:trPr>
          <w:cantSplit/>
          <w:trHeight w:hRule="exact" w:val="28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2A81F7" w14:textId="77777777" w:rsidR="00DF7D94" w:rsidRPr="00ED3AEA" w:rsidRDefault="00DF7D94" w:rsidP="00DF7D9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4C8C18A" w14:textId="77777777" w:rsidR="00DF7D94" w:rsidRPr="00ED3AEA" w:rsidRDefault="00DF7D94" w:rsidP="00DF7D9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74B598AE" w14:textId="77777777" w:rsidR="00DF7D94" w:rsidRPr="00ED3AEA" w:rsidRDefault="00DF7D94" w:rsidP="00DF7D9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75AF4B56" w14:textId="77777777" w:rsidR="00DF7D94" w:rsidRPr="00ED3AEA" w:rsidRDefault="00DF7D94" w:rsidP="00DF7D9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14:paraId="60EA1375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U</w:t>
            </w:r>
          </w:p>
          <w:p w14:paraId="0EF95B08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M</w:t>
            </w:r>
          </w:p>
          <w:p w14:paraId="0F25E81F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  <w:r w:rsidRPr="00ED3AEA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46B92A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3A5A2D" w14:textId="29A3CF85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Türk Dili-2 (Online)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9A222A0" w14:textId="7DB34182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172965" w14:textId="51DB2F34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F9BE4AD" w14:textId="2C8B92EC" w:rsidR="00DF7D94" w:rsidRPr="00ED3AEA" w:rsidRDefault="00DF7D94" w:rsidP="00DF7D94">
            <w:pPr>
              <w:rPr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</w:tr>
      <w:tr w:rsidR="00DF7D94" w:rsidRPr="00ED3AEA" w14:paraId="35E92057" w14:textId="77777777" w:rsidTr="007E18B2">
        <w:trPr>
          <w:cantSplit/>
          <w:trHeight w:hRule="exact" w:val="24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F6811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080BD9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99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BB5C1A" w14:textId="02B57197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Türk Dili-2 (Online)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C90F55" w14:textId="1574122F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5E316D" w14:textId="4EB45589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9B250D" w14:textId="14319D86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</w:tr>
      <w:tr w:rsidR="00DF7D94" w:rsidRPr="00ED3AEA" w14:paraId="3E303A35" w14:textId="77777777" w:rsidTr="007E18B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A816C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3E195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99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1C056" w14:textId="441E7870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Yabancı Dil-2 (Online)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7C675A" w14:textId="61E76387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ED3AEA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ED3AEA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212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5C5CF" w14:textId="28D7687E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ED3AEA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ED3AEA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D24F12" w14:textId="092E8729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ED3AEA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ED3AEA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DF7D94" w:rsidRPr="00ED3AEA" w14:paraId="55BAB3AB" w14:textId="77777777" w:rsidTr="007E18B2">
        <w:trPr>
          <w:cantSplit/>
          <w:trHeight w:hRule="exact" w:val="28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35E6D5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E56294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99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03A281" w14:textId="57F2229C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>Yabancı Dil-2 (Online)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7E076E" w14:textId="1297F31B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ED3AEA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ED3AEA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212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D544" w14:textId="1975A156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ED3AEA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ED3AEA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D53E0F" w14:textId="77481815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ED3AEA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ED3AEA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DF7D94" w:rsidRPr="00ED3AEA" w14:paraId="431D0AAA" w14:textId="77777777" w:rsidTr="007E18B2">
        <w:trPr>
          <w:cantSplit/>
          <w:trHeight w:hRule="exact" w:val="27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B8873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1FEA21B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996" w:type="dxa"/>
            <w:tcBorders>
              <w:left w:val="nil"/>
              <w:right w:val="single" w:sz="12" w:space="0" w:color="auto"/>
            </w:tcBorders>
          </w:tcPr>
          <w:p w14:paraId="009DC93E" w14:textId="66744492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nil"/>
              <w:right w:val="single" w:sz="12" w:space="0" w:color="auto"/>
            </w:tcBorders>
          </w:tcPr>
          <w:p w14:paraId="403E046C" w14:textId="113D7F18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ED3AEA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ED3AEA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2127" w:type="dxa"/>
            <w:tcBorders>
              <w:left w:val="nil"/>
              <w:right w:val="single" w:sz="12" w:space="0" w:color="auto"/>
            </w:tcBorders>
          </w:tcPr>
          <w:p w14:paraId="263C8638" w14:textId="48AA18BD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ED3AEA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ED3AEA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7AF5CF42" w14:textId="3F919A3D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ED3AEA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ED3AEA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DF7D94" w:rsidRPr="00ED3AEA" w14:paraId="53407805" w14:textId="77777777" w:rsidTr="007E18B2">
        <w:trPr>
          <w:cantSplit/>
          <w:trHeight w:hRule="exact" w:val="37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06FB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432BA240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996" w:type="dxa"/>
            <w:tcBorders>
              <w:left w:val="nil"/>
              <w:right w:val="single" w:sz="12" w:space="0" w:color="auto"/>
            </w:tcBorders>
          </w:tcPr>
          <w:p w14:paraId="7BFC4DA2" w14:textId="70F2C951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Atatürk İlke ve </w:t>
            </w:r>
            <w:proofErr w:type="spellStart"/>
            <w:r w:rsidRPr="00ED3AEA">
              <w:rPr>
                <w:color w:val="FF0000"/>
                <w:sz w:val="12"/>
                <w:szCs w:val="12"/>
              </w:rPr>
              <w:t>İnklapları</w:t>
            </w:r>
            <w:proofErr w:type="spellEnd"/>
            <w:r w:rsidRPr="00ED3AEA">
              <w:rPr>
                <w:color w:val="FF0000"/>
                <w:sz w:val="12"/>
                <w:szCs w:val="12"/>
              </w:rPr>
              <w:t xml:space="preserve"> Tarihi-2 (Online)</w:t>
            </w:r>
          </w:p>
        </w:tc>
        <w:tc>
          <w:tcPr>
            <w:tcW w:w="1984" w:type="dxa"/>
            <w:tcBorders>
              <w:left w:val="nil"/>
              <w:right w:val="single" w:sz="12" w:space="0" w:color="auto"/>
            </w:tcBorders>
          </w:tcPr>
          <w:p w14:paraId="193B3EA2" w14:textId="01820506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nil"/>
              <w:right w:val="single" w:sz="12" w:space="0" w:color="auto"/>
            </w:tcBorders>
          </w:tcPr>
          <w:p w14:paraId="10DE8D38" w14:textId="15019237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44DC51F2" w14:textId="7F3268D2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</w:tr>
      <w:tr w:rsidR="00DF7D94" w:rsidRPr="00ED3AEA" w14:paraId="1F2B6709" w14:textId="77777777" w:rsidTr="007E18B2">
        <w:trPr>
          <w:cantSplit/>
          <w:trHeight w:hRule="exact" w:val="31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B49401D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742D92BE" w14:textId="77777777" w:rsidR="00DF7D94" w:rsidRPr="00ED3AEA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996" w:type="dxa"/>
            <w:tcBorders>
              <w:left w:val="nil"/>
              <w:right w:val="single" w:sz="12" w:space="0" w:color="auto"/>
            </w:tcBorders>
          </w:tcPr>
          <w:p w14:paraId="136366C2" w14:textId="405B1DA4" w:rsidR="00DF7D94" w:rsidRPr="00ED3AEA" w:rsidRDefault="00DF7D94" w:rsidP="00DF7D94">
            <w:pPr>
              <w:rPr>
                <w:color w:val="FF0000"/>
                <w:sz w:val="12"/>
                <w:szCs w:val="12"/>
              </w:rPr>
            </w:pPr>
            <w:r w:rsidRPr="00ED3AEA">
              <w:rPr>
                <w:color w:val="FF0000"/>
                <w:sz w:val="12"/>
                <w:szCs w:val="12"/>
              </w:rPr>
              <w:t xml:space="preserve">Atatürk İlke ve </w:t>
            </w:r>
            <w:proofErr w:type="spellStart"/>
            <w:r w:rsidRPr="00ED3AEA">
              <w:rPr>
                <w:color w:val="FF0000"/>
                <w:sz w:val="12"/>
                <w:szCs w:val="12"/>
              </w:rPr>
              <w:t>İnklapları</w:t>
            </w:r>
            <w:proofErr w:type="spellEnd"/>
            <w:r w:rsidRPr="00ED3AEA">
              <w:rPr>
                <w:color w:val="FF0000"/>
                <w:sz w:val="12"/>
                <w:szCs w:val="12"/>
              </w:rPr>
              <w:t xml:space="preserve"> Tarihi-2 (Online)</w:t>
            </w:r>
          </w:p>
        </w:tc>
        <w:tc>
          <w:tcPr>
            <w:tcW w:w="1984" w:type="dxa"/>
            <w:tcBorders>
              <w:left w:val="nil"/>
              <w:right w:val="single" w:sz="12" w:space="0" w:color="auto"/>
            </w:tcBorders>
          </w:tcPr>
          <w:p w14:paraId="6769CAF5" w14:textId="052F454B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nil"/>
              <w:right w:val="single" w:sz="12" w:space="0" w:color="auto"/>
            </w:tcBorders>
          </w:tcPr>
          <w:p w14:paraId="609C18D4" w14:textId="7852F529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5F717892" w14:textId="4BEC3DB8" w:rsidR="00DF7D94" w:rsidRPr="00ED3AEA" w:rsidRDefault="00DF7D94" w:rsidP="00DF7D94">
            <w:pPr>
              <w:rPr>
                <w:sz w:val="12"/>
                <w:szCs w:val="12"/>
              </w:rPr>
            </w:pPr>
          </w:p>
        </w:tc>
      </w:tr>
      <w:tr w:rsidR="00DF7D94" w:rsidRPr="00660E24" w14:paraId="200A1D2E" w14:textId="77777777" w:rsidTr="007E18B2">
        <w:trPr>
          <w:cantSplit/>
          <w:trHeight w:hRule="exact" w:val="33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F1C909F" w14:textId="77777777" w:rsidR="00DF7D94" w:rsidRPr="00ED3AEA" w:rsidRDefault="00DF7D94" w:rsidP="00DF7D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5E5011F" w14:textId="77777777" w:rsidR="00DF7D94" w:rsidRPr="0023436D" w:rsidRDefault="00DF7D94" w:rsidP="00DF7D9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ED3AEA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996" w:type="dxa"/>
            <w:tcBorders>
              <w:left w:val="nil"/>
              <w:right w:val="single" w:sz="12" w:space="0" w:color="auto"/>
            </w:tcBorders>
          </w:tcPr>
          <w:p w14:paraId="1D68E88B" w14:textId="244FE395" w:rsidR="00DF7D94" w:rsidRPr="0023436D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nil"/>
              <w:right w:val="single" w:sz="12" w:space="0" w:color="auto"/>
            </w:tcBorders>
          </w:tcPr>
          <w:p w14:paraId="5CADCDA6" w14:textId="06D71AE4" w:rsidR="00DF7D94" w:rsidRPr="0023436D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nil"/>
              <w:right w:val="single" w:sz="12" w:space="0" w:color="auto"/>
            </w:tcBorders>
          </w:tcPr>
          <w:p w14:paraId="12B73924" w14:textId="5FE4BDAC" w:rsidR="00DF7D94" w:rsidRPr="0023436D" w:rsidRDefault="00DF7D94" w:rsidP="00DF7D9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1A17D9C5" w14:textId="78169DFF" w:rsidR="00DF7D94" w:rsidRPr="00725C10" w:rsidRDefault="00DF7D94" w:rsidP="00DF7D94">
            <w:pPr>
              <w:rPr>
                <w:sz w:val="12"/>
                <w:szCs w:val="12"/>
              </w:rPr>
            </w:pPr>
          </w:p>
        </w:tc>
      </w:tr>
    </w:tbl>
    <w:p w14:paraId="3F0E338B" w14:textId="3CEDBAA4" w:rsidR="00637475" w:rsidRPr="00660E24" w:rsidRDefault="00637475">
      <w:pPr>
        <w:rPr>
          <w:sz w:val="8"/>
          <w:szCs w:val="8"/>
        </w:rPr>
      </w:pPr>
    </w:p>
    <w:sectPr w:rsidR="00637475" w:rsidRPr="0066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8B"/>
    <w:rsid w:val="000042A4"/>
    <w:rsid w:val="00014782"/>
    <w:rsid w:val="0001480F"/>
    <w:rsid w:val="0001725E"/>
    <w:rsid w:val="0002290D"/>
    <w:rsid w:val="00024552"/>
    <w:rsid w:val="0002661B"/>
    <w:rsid w:val="00035461"/>
    <w:rsid w:val="000378BB"/>
    <w:rsid w:val="000400FA"/>
    <w:rsid w:val="00041D23"/>
    <w:rsid w:val="00041DEB"/>
    <w:rsid w:val="000453A3"/>
    <w:rsid w:val="000525F7"/>
    <w:rsid w:val="00055AE9"/>
    <w:rsid w:val="00062207"/>
    <w:rsid w:val="00062633"/>
    <w:rsid w:val="00074BB7"/>
    <w:rsid w:val="00083698"/>
    <w:rsid w:val="000B70CE"/>
    <w:rsid w:val="000B7781"/>
    <w:rsid w:val="000C191E"/>
    <w:rsid w:val="000D351E"/>
    <w:rsid w:val="000D5392"/>
    <w:rsid w:val="000D7750"/>
    <w:rsid w:val="000E1D46"/>
    <w:rsid w:val="000E467D"/>
    <w:rsid w:val="000E7736"/>
    <w:rsid w:val="000F3EF7"/>
    <w:rsid w:val="000F54E8"/>
    <w:rsid w:val="001006FB"/>
    <w:rsid w:val="00115410"/>
    <w:rsid w:val="00122C75"/>
    <w:rsid w:val="00127436"/>
    <w:rsid w:val="0013498C"/>
    <w:rsid w:val="00143EE1"/>
    <w:rsid w:val="001477D0"/>
    <w:rsid w:val="00161FEA"/>
    <w:rsid w:val="00166FAB"/>
    <w:rsid w:val="001673A9"/>
    <w:rsid w:val="001903F9"/>
    <w:rsid w:val="001A1DF0"/>
    <w:rsid w:val="001A4CD1"/>
    <w:rsid w:val="001A5665"/>
    <w:rsid w:val="001B25B8"/>
    <w:rsid w:val="001B38CD"/>
    <w:rsid w:val="001D15F5"/>
    <w:rsid w:val="001E0862"/>
    <w:rsid w:val="001E09E3"/>
    <w:rsid w:val="001E1FD0"/>
    <w:rsid w:val="001E69A1"/>
    <w:rsid w:val="001F7E8F"/>
    <w:rsid w:val="0020189B"/>
    <w:rsid w:val="00202155"/>
    <w:rsid w:val="002053C7"/>
    <w:rsid w:val="00207821"/>
    <w:rsid w:val="00222AD4"/>
    <w:rsid w:val="00223393"/>
    <w:rsid w:val="002236E9"/>
    <w:rsid w:val="00223F4B"/>
    <w:rsid w:val="002307CB"/>
    <w:rsid w:val="0023436D"/>
    <w:rsid w:val="002377D8"/>
    <w:rsid w:val="00247E8E"/>
    <w:rsid w:val="0025038F"/>
    <w:rsid w:val="0025202F"/>
    <w:rsid w:val="002529A3"/>
    <w:rsid w:val="0025501D"/>
    <w:rsid w:val="00255A5C"/>
    <w:rsid w:val="002660B1"/>
    <w:rsid w:val="00271EB8"/>
    <w:rsid w:val="00273541"/>
    <w:rsid w:val="00281DB9"/>
    <w:rsid w:val="0029768E"/>
    <w:rsid w:val="002B3D50"/>
    <w:rsid w:val="002B40CE"/>
    <w:rsid w:val="002B6CF4"/>
    <w:rsid w:val="002C13C0"/>
    <w:rsid w:val="002C6361"/>
    <w:rsid w:val="002D000C"/>
    <w:rsid w:val="002D299C"/>
    <w:rsid w:val="002D2DD0"/>
    <w:rsid w:val="002D4315"/>
    <w:rsid w:val="002E0F93"/>
    <w:rsid w:val="002E587D"/>
    <w:rsid w:val="002E590A"/>
    <w:rsid w:val="002F2165"/>
    <w:rsid w:val="002F4306"/>
    <w:rsid w:val="002F62DA"/>
    <w:rsid w:val="0030078C"/>
    <w:rsid w:val="00300C90"/>
    <w:rsid w:val="00301A2B"/>
    <w:rsid w:val="00301A7E"/>
    <w:rsid w:val="00305E8D"/>
    <w:rsid w:val="00312534"/>
    <w:rsid w:val="0031582A"/>
    <w:rsid w:val="00316A8A"/>
    <w:rsid w:val="00324A59"/>
    <w:rsid w:val="00333768"/>
    <w:rsid w:val="00335749"/>
    <w:rsid w:val="003404FE"/>
    <w:rsid w:val="003447E0"/>
    <w:rsid w:val="00344857"/>
    <w:rsid w:val="00347AB5"/>
    <w:rsid w:val="003503E1"/>
    <w:rsid w:val="00350674"/>
    <w:rsid w:val="00356835"/>
    <w:rsid w:val="00365758"/>
    <w:rsid w:val="00365835"/>
    <w:rsid w:val="00381616"/>
    <w:rsid w:val="00381F16"/>
    <w:rsid w:val="003844F9"/>
    <w:rsid w:val="00392429"/>
    <w:rsid w:val="003966C0"/>
    <w:rsid w:val="00396CB3"/>
    <w:rsid w:val="003A1907"/>
    <w:rsid w:val="003A1B50"/>
    <w:rsid w:val="003A4C9F"/>
    <w:rsid w:val="003B375A"/>
    <w:rsid w:val="003C2B0C"/>
    <w:rsid w:val="003C59B7"/>
    <w:rsid w:val="003C72DE"/>
    <w:rsid w:val="003C76BC"/>
    <w:rsid w:val="003D1E81"/>
    <w:rsid w:val="003D558C"/>
    <w:rsid w:val="003D602D"/>
    <w:rsid w:val="003E1A7F"/>
    <w:rsid w:val="003E3F07"/>
    <w:rsid w:val="003F1CBB"/>
    <w:rsid w:val="003F298B"/>
    <w:rsid w:val="0040192F"/>
    <w:rsid w:val="00402750"/>
    <w:rsid w:val="00404F3F"/>
    <w:rsid w:val="00406FB2"/>
    <w:rsid w:val="00415CAE"/>
    <w:rsid w:val="004176B7"/>
    <w:rsid w:val="00425E98"/>
    <w:rsid w:val="00427F0A"/>
    <w:rsid w:val="004310E0"/>
    <w:rsid w:val="00436484"/>
    <w:rsid w:val="00450BC1"/>
    <w:rsid w:val="00453766"/>
    <w:rsid w:val="00475933"/>
    <w:rsid w:val="0048405C"/>
    <w:rsid w:val="00486920"/>
    <w:rsid w:val="00487676"/>
    <w:rsid w:val="00495D49"/>
    <w:rsid w:val="00495DF1"/>
    <w:rsid w:val="004A62D2"/>
    <w:rsid w:val="004B4908"/>
    <w:rsid w:val="004C26E9"/>
    <w:rsid w:val="004C2C04"/>
    <w:rsid w:val="004E6530"/>
    <w:rsid w:val="004F251D"/>
    <w:rsid w:val="004F4F4A"/>
    <w:rsid w:val="004F5CA7"/>
    <w:rsid w:val="0050011D"/>
    <w:rsid w:val="00513FE2"/>
    <w:rsid w:val="0052259F"/>
    <w:rsid w:val="0052448E"/>
    <w:rsid w:val="00525EA3"/>
    <w:rsid w:val="00525F5F"/>
    <w:rsid w:val="00526F43"/>
    <w:rsid w:val="00527812"/>
    <w:rsid w:val="00540664"/>
    <w:rsid w:val="00541720"/>
    <w:rsid w:val="00546D65"/>
    <w:rsid w:val="005525AC"/>
    <w:rsid w:val="005638A9"/>
    <w:rsid w:val="005671F1"/>
    <w:rsid w:val="00572D73"/>
    <w:rsid w:val="005754AE"/>
    <w:rsid w:val="005763B1"/>
    <w:rsid w:val="00577F42"/>
    <w:rsid w:val="00593263"/>
    <w:rsid w:val="005A1655"/>
    <w:rsid w:val="005A20BD"/>
    <w:rsid w:val="005A63A2"/>
    <w:rsid w:val="005B37DA"/>
    <w:rsid w:val="005C3BB1"/>
    <w:rsid w:val="005C3E14"/>
    <w:rsid w:val="005C60AD"/>
    <w:rsid w:val="005E21AD"/>
    <w:rsid w:val="005E2232"/>
    <w:rsid w:val="005E4532"/>
    <w:rsid w:val="005F0C30"/>
    <w:rsid w:val="005F4FA8"/>
    <w:rsid w:val="005F6878"/>
    <w:rsid w:val="005F6ABC"/>
    <w:rsid w:val="006031A8"/>
    <w:rsid w:val="00606C91"/>
    <w:rsid w:val="00610B34"/>
    <w:rsid w:val="006122A9"/>
    <w:rsid w:val="006207D9"/>
    <w:rsid w:val="00621129"/>
    <w:rsid w:val="00625EA9"/>
    <w:rsid w:val="00636051"/>
    <w:rsid w:val="00637475"/>
    <w:rsid w:val="00640BCE"/>
    <w:rsid w:val="00645228"/>
    <w:rsid w:val="00654439"/>
    <w:rsid w:val="006548E2"/>
    <w:rsid w:val="006576E6"/>
    <w:rsid w:val="00660E24"/>
    <w:rsid w:val="00661388"/>
    <w:rsid w:val="006635DB"/>
    <w:rsid w:val="006731E2"/>
    <w:rsid w:val="00683446"/>
    <w:rsid w:val="006838AF"/>
    <w:rsid w:val="00683FE8"/>
    <w:rsid w:val="006C7782"/>
    <w:rsid w:val="006E41E1"/>
    <w:rsid w:val="006E569C"/>
    <w:rsid w:val="0070537A"/>
    <w:rsid w:val="00711714"/>
    <w:rsid w:val="00715181"/>
    <w:rsid w:val="00717E44"/>
    <w:rsid w:val="00720C49"/>
    <w:rsid w:val="00721ABD"/>
    <w:rsid w:val="007229B9"/>
    <w:rsid w:val="00725C10"/>
    <w:rsid w:val="00726442"/>
    <w:rsid w:val="007344F1"/>
    <w:rsid w:val="0074129C"/>
    <w:rsid w:val="00742BBD"/>
    <w:rsid w:val="00747039"/>
    <w:rsid w:val="00751C43"/>
    <w:rsid w:val="00751C7E"/>
    <w:rsid w:val="00752EB7"/>
    <w:rsid w:val="00752FB1"/>
    <w:rsid w:val="00756720"/>
    <w:rsid w:val="00757A0C"/>
    <w:rsid w:val="007676FA"/>
    <w:rsid w:val="007715C4"/>
    <w:rsid w:val="00772AC6"/>
    <w:rsid w:val="00773F4F"/>
    <w:rsid w:val="00774D90"/>
    <w:rsid w:val="00777052"/>
    <w:rsid w:val="00790E31"/>
    <w:rsid w:val="007916B3"/>
    <w:rsid w:val="007A01C5"/>
    <w:rsid w:val="007A17F0"/>
    <w:rsid w:val="007A67FA"/>
    <w:rsid w:val="007A7056"/>
    <w:rsid w:val="007D20E0"/>
    <w:rsid w:val="007E18B2"/>
    <w:rsid w:val="007E4CE6"/>
    <w:rsid w:val="007F121C"/>
    <w:rsid w:val="007F5FF3"/>
    <w:rsid w:val="0080000D"/>
    <w:rsid w:val="008148C3"/>
    <w:rsid w:val="00815F57"/>
    <w:rsid w:val="00816189"/>
    <w:rsid w:val="00823BFF"/>
    <w:rsid w:val="008331DB"/>
    <w:rsid w:val="00834F47"/>
    <w:rsid w:val="00843818"/>
    <w:rsid w:val="00846598"/>
    <w:rsid w:val="008633A3"/>
    <w:rsid w:val="00865A5D"/>
    <w:rsid w:val="00876F3F"/>
    <w:rsid w:val="00880060"/>
    <w:rsid w:val="008837D8"/>
    <w:rsid w:val="0088764A"/>
    <w:rsid w:val="00893127"/>
    <w:rsid w:val="00897538"/>
    <w:rsid w:val="008A1F48"/>
    <w:rsid w:val="008A3DB2"/>
    <w:rsid w:val="008A5FA0"/>
    <w:rsid w:val="008B1138"/>
    <w:rsid w:val="008B2028"/>
    <w:rsid w:val="008B32F6"/>
    <w:rsid w:val="008B6C30"/>
    <w:rsid w:val="008D7F57"/>
    <w:rsid w:val="008E1B26"/>
    <w:rsid w:val="008E39FA"/>
    <w:rsid w:val="008F2077"/>
    <w:rsid w:val="008F5EA4"/>
    <w:rsid w:val="00900655"/>
    <w:rsid w:val="00900804"/>
    <w:rsid w:val="009040D6"/>
    <w:rsid w:val="009231FB"/>
    <w:rsid w:val="00925B05"/>
    <w:rsid w:val="0093054B"/>
    <w:rsid w:val="00933AE5"/>
    <w:rsid w:val="00936503"/>
    <w:rsid w:val="0094124D"/>
    <w:rsid w:val="00942076"/>
    <w:rsid w:val="00943423"/>
    <w:rsid w:val="00944577"/>
    <w:rsid w:val="00951682"/>
    <w:rsid w:val="009673D3"/>
    <w:rsid w:val="009770D7"/>
    <w:rsid w:val="00984340"/>
    <w:rsid w:val="00995354"/>
    <w:rsid w:val="009A2BA8"/>
    <w:rsid w:val="009A5E66"/>
    <w:rsid w:val="009B0962"/>
    <w:rsid w:val="009C26BD"/>
    <w:rsid w:val="009D3965"/>
    <w:rsid w:val="009D4F84"/>
    <w:rsid w:val="009E6A41"/>
    <w:rsid w:val="009F0CDE"/>
    <w:rsid w:val="009F3416"/>
    <w:rsid w:val="009F4249"/>
    <w:rsid w:val="00A05319"/>
    <w:rsid w:val="00A058F6"/>
    <w:rsid w:val="00A16079"/>
    <w:rsid w:val="00A1729A"/>
    <w:rsid w:val="00A23161"/>
    <w:rsid w:val="00A254EF"/>
    <w:rsid w:val="00A25B4A"/>
    <w:rsid w:val="00A362B9"/>
    <w:rsid w:val="00A364F3"/>
    <w:rsid w:val="00A366F4"/>
    <w:rsid w:val="00A37F29"/>
    <w:rsid w:val="00A43F64"/>
    <w:rsid w:val="00A4490D"/>
    <w:rsid w:val="00A64E2C"/>
    <w:rsid w:val="00A70486"/>
    <w:rsid w:val="00A70D26"/>
    <w:rsid w:val="00A73BEC"/>
    <w:rsid w:val="00A7423E"/>
    <w:rsid w:val="00A82FB2"/>
    <w:rsid w:val="00A83EDE"/>
    <w:rsid w:val="00A868BA"/>
    <w:rsid w:val="00A932E8"/>
    <w:rsid w:val="00A936A0"/>
    <w:rsid w:val="00A94070"/>
    <w:rsid w:val="00AA53F5"/>
    <w:rsid w:val="00AA6702"/>
    <w:rsid w:val="00AB6634"/>
    <w:rsid w:val="00AC194C"/>
    <w:rsid w:val="00AC55D0"/>
    <w:rsid w:val="00AE6F22"/>
    <w:rsid w:val="00AF2B9B"/>
    <w:rsid w:val="00AF760E"/>
    <w:rsid w:val="00B052B2"/>
    <w:rsid w:val="00B065BA"/>
    <w:rsid w:val="00B06DE6"/>
    <w:rsid w:val="00B173DD"/>
    <w:rsid w:val="00B316F1"/>
    <w:rsid w:val="00B31937"/>
    <w:rsid w:val="00B4469F"/>
    <w:rsid w:val="00B46C77"/>
    <w:rsid w:val="00B52030"/>
    <w:rsid w:val="00B55B42"/>
    <w:rsid w:val="00B73143"/>
    <w:rsid w:val="00B7473E"/>
    <w:rsid w:val="00B77EBB"/>
    <w:rsid w:val="00B846E3"/>
    <w:rsid w:val="00B84930"/>
    <w:rsid w:val="00B876A9"/>
    <w:rsid w:val="00B92F12"/>
    <w:rsid w:val="00B95053"/>
    <w:rsid w:val="00B95ACD"/>
    <w:rsid w:val="00B961EB"/>
    <w:rsid w:val="00BA4752"/>
    <w:rsid w:val="00BA7B84"/>
    <w:rsid w:val="00BB3FBA"/>
    <w:rsid w:val="00BC3F54"/>
    <w:rsid w:val="00BD5338"/>
    <w:rsid w:val="00BD6162"/>
    <w:rsid w:val="00BF538A"/>
    <w:rsid w:val="00BF5963"/>
    <w:rsid w:val="00BF60FE"/>
    <w:rsid w:val="00C00FC9"/>
    <w:rsid w:val="00C045F5"/>
    <w:rsid w:val="00C04890"/>
    <w:rsid w:val="00C07E42"/>
    <w:rsid w:val="00C132A4"/>
    <w:rsid w:val="00C21DB4"/>
    <w:rsid w:val="00C22222"/>
    <w:rsid w:val="00C24E25"/>
    <w:rsid w:val="00C26D43"/>
    <w:rsid w:val="00C30E08"/>
    <w:rsid w:val="00C337F5"/>
    <w:rsid w:val="00C3596B"/>
    <w:rsid w:val="00C411C7"/>
    <w:rsid w:val="00C51FC6"/>
    <w:rsid w:val="00C6115B"/>
    <w:rsid w:val="00C66054"/>
    <w:rsid w:val="00C71696"/>
    <w:rsid w:val="00C71754"/>
    <w:rsid w:val="00C76433"/>
    <w:rsid w:val="00C86925"/>
    <w:rsid w:val="00C961D5"/>
    <w:rsid w:val="00CA003E"/>
    <w:rsid w:val="00CA0C07"/>
    <w:rsid w:val="00CA469A"/>
    <w:rsid w:val="00CA4B81"/>
    <w:rsid w:val="00CA564F"/>
    <w:rsid w:val="00CA741C"/>
    <w:rsid w:val="00CB3510"/>
    <w:rsid w:val="00CB4BE3"/>
    <w:rsid w:val="00CC30D0"/>
    <w:rsid w:val="00CC3A2B"/>
    <w:rsid w:val="00CC596F"/>
    <w:rsid w:val="00CD364E"/>
    <w:rsid w:val="00CD3F99"/>
    <w:rsid w:val="00CD4B9C"/>
    <w:rsid w:val="00CD7113"/>
    <w:rsid w:val="00CE52A1"/>
    <w:rsid w:val="00CE6E2F"/>
    <w:rsid w:val="00CF0784"/>
    <w:rsid w:val="00D02B78"/>
    <w:rsid w:val="00D12ADB"/>
    <w:rsid w:val="00D144A3"/>
    <w:rsid w:val="00D2289A"/>
    <w:rsid w:val="00D228E1"/>
    <w:rsid w:val="00D230D9"/>
    <w:rsid w:val="00D23AC6"/>
    <w:rsid w:val="00D3598D"/>
    <w:rsid w:val="00D36BCB"/>
    <w:rsid w:val="00D4298F"/>
    <w:rsid w:val="00D45E6F"/>
    <w:rsid w:val="00D46171"/>
    <w:rsid w:val="00D47E80"/>
    <w:rsid w:val="00D62DFF"/>
    <w:rsid w:val="00D63F8F"/>
    <w:rsid w:val="00D8092E"/>
    <w:rsid w:val="00D86736"/>
    <w:rsid w:val="00D9238E"/>
    <w:rsid w:val="00DA1C3D"/>
    <w:rsid w:val="00DA5B70"/>
    <w:rsid w:val="00DB476F"/>
    <w:rsid w:val="00DB6449"/>
    <w:rsid w:val="00DC24F8"/>
    <w:rsid w:val="00DD3849"/>
    <w:rsid w:val="00DD3EF1"/>
    <w:rsid w:val="00DE748C"/>
    <w:rsid w:val="00DF7D94"/>
    <w:rsid w:val="00E157A8"/>
    <w:rsid w:val="00E27682"/>
    <w:rsid w:val="00E32D27"/>
    <w:rsid w:val="00E35591"/>
    <w:rsid w:val="00E411D7"/>
    <w:rsid w:val="00E4263C"/>
    <w:rsid w:val="00E42AD6"/>
    <w:rsid w:val="00E460CA"/>
    <w:rsid w:val="00E46AA3"/>
    <w:rsid w:val="00E61060"/>
    <w:rsid w:val="00E62B8A"/>
    <w:rsid w:val="00E74871"/>
    <w:rsid w:val="00E75A85"/>
    <w:rsid w:val="00E83DDC"/>
    <w:rsid w:val="00E85488"/>
    <w:rsid w:val="00E94B68"/>
    <w:rsid w:val="00E9605A"/>
    <w:rsid w:val="00EB04C3"/>
    <w:rsid w:val="00EB2C1E"/>
    <w:rsid w:val="00EC7A0C"/>
    <w:rsid w:val="00ED3938"/>
    <w:rsid w:val="00ED3AEA"/>
    <w:rsid w:val="00EE4FC3"/>
    <w:rsid w:val="00EE5DBA"/>
    <w:rsid w:val="00EE5ED0"/>
    <w:rsid w:val="00EF45E0"/>
    <w:rsid w:val="00F120A6"/>
    <w:rsid w:val="00F1302E"/>
    <w:rsid w:val="00F15730"/>
    <w:rsid w:val="00F16F09"/>
    <w:rsid w:val="00F17876"/>
    <w:rsid w:val="00F21959"/>
    <w:rsid w:val="00F26208"/>
    <w:rsid w:val="00F26ABA"/>
    <w:rsid w:val="00F34F3B"/>
    <w:rsid w:val="00F40538"/>
    <w:rsid w:val="00F40A2B"/>
    <w:rsid w:val="00F41E70"/>
    <w:rsid w:val="00F44C34"/>
    <w:rsid w:val="00F51B36"/>
    <w:rsid w:val="00F52528"/>
    <w:rsid w:val="00F57011"/>
    <w:rsid w:val="00F63043"/>
    <w:rsid w:val="00F65A82"/>
    <w:rsid w:val="00F72F55"/>
    <w:rsid w:val="00F731FE"/>
    <w:rsid w:val="00F74B5A"/>
    <w:rsid w:val="00F77169"/>
    <w:rsid w:val="00F81FD2"/>
    <w:rsid w:val="00F840E1"/>
    <w:rsid w:val="00F86127"/>
    <w:rsid w:val="00F91B6A"/>
    <w:rsid w:val="00F937F2"/>
    <w:rsid w:val="00F9382C"/>
    <w:rsid w:val="00F94B1D"/>
    <w:rsid w:val="00F97EB7"/>
    <w:rsid w:val="00FA4386"/>
    <w:rsid w:val="00FA54B1"/>
    <w:rsid w:val="00FB4854"/>
    <w:rsid w:val="00FC2D06"/>
    <w:rsid w:val="00FD2D1C"/>
    <w:rsid w:val="00FD3E85"/>
    <w:rsid w:val="00FD4B9D"/>
    <w:rsid w:val="00FD6829"/>
    <w:rsid w:val="00FE3C62"/>
    <w:rsid w:val="00FE6AA3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44A"/>
  <w15:chartTrackingRefBased/>
  <w15:docId w15:val="{D4442248-BCE7-4E64-9757-D8D56B5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elden</dc:creator>
  <cp:keywords/>
  <dc:description/>
  <cp:lastModifiedBy>İbrahim Inak</cp:lastModifiedBy>
  <cp:revision>77</cp:revision>
  <cp:lastPrinted>2019-02-25T10:11:00Z</cp:lastPrinted>
  <dcterms:created xsi:type="dcterms:W3CDTF">2024-02-07T10:56:00Z</dcterms:created>
  <dcterms:modified xsi:type="dcterms:W3CDTF">2025-01-29T10:05:00Z</dcterms:modified>
</cp:coreProperties>
</file>